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34F1" w14:textId="77777777" w:rsidR="00321A4D" w:rsidRDefault="00574A03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16EAF69" wp14:editId="6E4C32A6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2811780" cy="497205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40" cy="4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CE431C" w14:textId="77777777" w:rsidR="000C0B8E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="000C0B8E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DIGENTE </w:t>
                            </w:r>
                          </w:p>
                          <w:p w14:paraId="3B6222B4" w14:textId="1C40F474" w:rsidR="00321A4D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dell’Ufficio Ambito </w:t>
                            </w:r>
                            <w:r w:rsidR="000B692C"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>TERRITORIALE DI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 Rimini</w:t>
                            </w:r>
                          </w:p>
                          <w:p w14:paraId="3EDA32A0" w14:textId="77777777" w:rsidR="00321A4D" w:rsidRDefault="00321A4D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EAF69" id="Casella di testo 1" o:spid="_x0000_s1026" style="position:absolute;margin-left:170.2pt;margin-top:-19.3pt;width:221.4pt;height:39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" o:allowincell="f" fillcolor="white [3201]" stroked="f" strokeweight=".5pt">
                <v:textbox>
                  <w:txbxContent>
                    <w:p w14:paraId="0BCE431C" w14:textId="77777777" w:rsidR="000C0B8E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Al </w:t>
                      </w:r>
                      <w:r w:rsidR="000C0B8E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DIGENTE </w:t>
                      </w:r>
                    </w:p>
                    <w:p w14:paraId="3B6222B4" w14:textId="1C40F474" w:rsidR="00321A4D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dell’Ufficio Ambito </w:t>
                      </w:r>
                      <w:r w:rsidR="000B692C"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>TERRITORIALE DI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 Rimini</w:t>
                      </w:r>
                    </w:p>
                    <w:p w14:paraId="3EDA32A0" w14:textId="77777777" w:rsidR="00321A4D" w:rsidRDefault="00321A4D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ALLEGATO 1</w:t>
      </w:r>
      <w:r>
        <w:rPr>
          <w:rFonts w:ascii="Verdana" w:hAnsi="Verdana"/>
          <w:lang w:eastAsia="it-IT"/>
        </w:rPr>
        <w:t xml:space="preserve"> </w:t>
      </w:r>
    </w:p>
    <w:p w14:paraId="60852D7C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4E88F7B2" w14:textId="0197A335" w:rsidR="0050180E" w:rsidRDefault="0050180E" w:rsidP="0050180E">
      <w:pPr>
        <w:tabs>
          <w:tab w:val="left" w:pos="4111"/>
          <w:tab w:val="right" w:leader="underscore" w:pos="9639"/>
        </w:tabs>
        <w:ind w:left="4111"/>
      </w:pPr>
      <w:r>
        <w:rPr>
          <w:rFonts w:ascii="Verdana" w:hAnsi="Verdana"/>
          <w:sz w:val="22"/>
        </w:rPr>
        <w:t xml:space="preserve">                       </w:t>
      </w:r>
      <w:hyperlink r:id="rId6" w:history="1">
        <w:r w:rsidR="00885216" w:rsidRPr="000A156E">
          <w:rPr>
            <w:rStyle w:val="Collegamentoipertestuale"/>
          </w:rPr>
          <w:t>usp.fo@istruzione.it</w:t>
        </w:r>
      </w:hyperlink>
    </w:p>
    <w:p w14:paraId="5CF59965" w14:textId="77777777" w:rsidR="00885216" w:rsidRPr="0050180E" w:rsidRDefault="00885216" w:rsidP="0050180E">
      <w:pPr>
        <w:tabs>
          <w:tab w:val="left" w:pos="4111"/>
          <w:tab w:val="right" w:leader="underscore" w:pos="9639"/>
        </w:tabs>
        <w:ind w:left="4111"/>
        <w:rPr>
          <w:rFonts w:ascii="Verdana" w:hAnsi="Verdana"/>
          <w:sz w:val="22"/>
        </w:rPr>
      </w:pPr>
    </w:p>
    <w:p w14:paraId="336C04F8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1EEC2F7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5E63C0D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4C9AABA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4B89D01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96C200F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ALL’INCARICO DI DSGA SU POSTO VACANTE E/O DISPONIBILE A.S. 2024/25</w:t>
      </w:r>
    </w:p>
    <w:p w14:paraId="64169A1E" w14:textId="77777777" w:rsidR="00321A4D" w:rsidRDefault="00321A4D">
      <w:pPr>
        <w:jc w:val="center"/>
        <w:rPr>
          <w:rFonts w:ascii="Verdana" w:hAnsi="Verdana"/>
          <w:b/>
          <w:sz w:val="18"/>
          <w:szCs w:val="18"/>
        </w:rPr>
      </w:pPr>
    </w:p>
    <w:p w14:paraId="5223535A" w14:textId="77777777" w:rsidR="00321A4D" w:rsidRDefault="00574A03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30419776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  <w:t xml:space="preserve">_______, provincia _______    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____/______</w:t>
      </w:r>
    </w:p>
    <w:p w14:paraId="5F5C55B1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7450609B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4A971D6F" w14:textId="77777777" w:rsidR="00321A4D" w:rsidRDefault="00574A03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251005F" w14:textId="2935FDD5" w:rsidR="00321A4D" w:rsidRDefault="00574A03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2024/25 nella provincia di </w:t>
      </w:r>
      <w:r w:rsidR="00885216">
        <w:rPr>
          <w:rFonts w:ascii="Verdana" w:hAnsi="Verdana"/>
          <w:sz w:val="18"/>
          <w:szCs w:val="18"/>
        </w:rPr>
        <w:t>Forlì</w:t>
      </w:r>
    </w:p>
    <w:p w14:paraId="1887F636" w14:textId="77777777" w:rsidR="00321A4D" w:rsidRDefault="00574A03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DICHIARAZIONE SOSTITUTIVA</w:t>
      </w:r>
    </w:p>
    <w:p w14:paraId="32FD23D9" w14:textId="77777777" w:rsidR="00321A4D" w:rsidRDefault="00574A0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sz w:val="18"/>
          <w:szCs w:val="18"/>
        </w:rPr>
        <w:t>dichiara sotto la propria responsabilità:</w:t>
      </w:r>
    </w:p>
    <w:p w14:paraId="34551872" w14:textId="77777777" w:rsidR="00321A4D" w:rsidRDefault="00574A03">
      <w:pPr>
        <w:pStyle w:val="Paragrafoelenco"/>
        <w:numPr>
          <w:ilvl w:val="0"/>
          <w:numId w:val="1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40"/>
          <w:szCs w:val="40"/>
        </w:rPr>
        <w:t xml:space="preserve"> </w:t>
      </w:r>
      <w:r>
        <w:rPr>
          <w:rFonts w:ascii="Verdana" w:hAnsi="Verdana"/>
          <w:b/>
          <w:sz w:val="18"/>
          <w:szCs w:val="18"/>
        </w:rPr>
        <w:t>di aver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sz w:val="18"/>
          <w:szCs w:val="18"/>
        </w:rPr>
        <w:t xml:space="preserve"> riportato </w:t>
      </w:r>
      <w:r>
        <w:rPr>
          <w:rFonts w:ascii="Verdana" w:hAnsi="Verdana"/>
          <w:bCs/>
          <w:sz w:val="18"/>
          <w:szCs w:val="18"/>
        </w:rPr>
        <w:t>sanzioni disciplinari</w:t>
      </w:r>
    </w:p>
    <w:p w14:paraId="3F97945F" w14:textId="77777777" w:rsidR="00321A4D" w:rsidRDefault="00574A0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 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523DAE0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>
        <w:rPr>
          <w:rFonts w:ascii="Verdana" w:hAnsi="Verdana"/>
          <w:b/>
          <w:bCs/>
          <w:sz w:val="18"/>
          <w:szCs w:val="18"/>
        </w:rPr>
        <w:t>non sussistono cause di incompatibilità</w:t>
      </w:r>
      <w:r>
        <w:rPr>
          <w:rFonts w:ascii="Verdana" w:hAnsi="Verdana"/>
          <w:sz w:val="18"/>
          <w:szCs w:val="18"/>
        </w:rPr>
        <w:t xml:space="preserve"> con l’incarico di D.S.G.A.;</w:t>
      </w:r>
    </w:p>
    <w:p w14:paraId="3B909F76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364254C6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1.1)</w:t>
      </w:r>
      <w:r>
        <w:rPr>
          <w:rFonts w:ascii="Verdana" w:hAnsi="Verdana" w:cs="Wingdings"/>
          <w:sz w:val="18"/>
          <w:szCs w:val="18"/>
        </w:rPr>
        <w:t xml:space="preserve"> D.S.G.A. di ruolo in situazione di esubero per l’a.s. 2024/25 nella provincia di __________________</w:t>
      </w:r>
    </w:p>
    <w:p w14:paraId="29BB00C7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1.2)</w:t>
      </w:r>
      <w:r>
        <w:rPr>
          <w:rFonts w:ascii="Verdana" w:hAnsi="Verdana" w:cs="Wingdings"/>
          <w:sz w:val="18"/>
          <w:szCs w:val="18"/>
        </w:rPr>
        <w:t xml:space="preserve"> funzionario privo di incarico di D.S.G.A., titolare per l’a.s. 2024/25 presso l’istituzione scolastica ______________________________________ di _______________________________ (prov. ____)</w:t>
      </w:r>
    </w:p>
    <w:p w14:paraId="0619ABC3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1.3)</w:t>
      </w:r>
      <w:r>
        <w:rPr>
          <w:rFonts w:ascii="Verdana" w:hAnsi="Verdana" w:cs="Wingdings"/>
          <w:sz w:val="18"/>
          <w:szCs w:val="18"/>
        </w:rPr>
        <w:t xml:space="preserve"> D.S.G.A. di ruolo titolare per l’a.s. 2024/25 presso l’istituzione scolastica ____________________ ______________________________________ di ______________________________ (prov. _____)</w:t>
      </w:r>
    </w:p>
    <w:p w14:paraId="21DF06AC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2) </w:t>
      </w:r>
      <w:r>
        <w:rPr>
          <w:rFonts w:ascii="Verdana" w:hAnsi="Verdana" w:cs="Wingdings"/>
          <w:sz w:val="18"/>
          <w:szCs w:val="18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040FBC1F" w14:textId="38200B9D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3) </w:t>
      </w:r>
      <w:r>
        <w:rPr>
          <w:rFonts w:ascii="Verdana" w:hAnsi="Verdana"/>
          <w:sz w:val="18"/>
          <w:szCs w:val="18"/>
        </w:rPr>
        <w:t xml:space="preserve">assistente amministrativo di ruolo titolare per l’a.s. 2024/25 presso l’istituzione scolastica ______________________________________ di ______________________________ (prov. _____) con n. _________ anni di anzianità di servizio nel profilo di assistente amministrativo e in possesso di </w:t>
      </w:r>
      <w:r w:rsidR="00560632">
        <w:rPr>
          <w:rFonts w:ascii="Verdana" w:hAnsi="Verdana"/>
          <w:sz w:val="18"/>
          <w:szCs w:val="18"/>
        </w:rPr>
        <w:t xml:space="preserve">  </w:t>
      </w:r>
      <w:bookmarkStart w:id="0" w:name="_Hlk177734369"/>
      <w:r>
        <w:rPr>
          <w:rFonts w:ascii="Wingdings" w:eastAsia="Wingdings" w:hAnsi="Wingdings" w:cs="Wingdings"/>
        </w:rPr>
        <w:t></w:t>
      </w:r>
      <w:bookmarkEnd w:id="0"/>
      <w:r>
        <w:rPr>
          <w:rFonts w:ascii="Verdana" w:hAnsi="Verdana"/>
          <w:sz w:val="18"/>
          <w:szCs w:val="18"/>
        </w:rPr>
        <w:t xml:space="preserve"> Laurea magistrale in _______________________ </w:t>
      </w:r>
      <w:r w:rsidR="00CB66FC">
        <w:rPr>
          <w:rFonts w:ascii="Verdana" w:hAnsi="Verdana"/>
          <w:sz w:val="18"/>
          <w:szCs w:val="18"/>
        </w:rPr>
        <w:t xml:space="preserve">oppure </w:t>
      </w:r>
      <w:r w:rsidR="00CB66FC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6AB09740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4)</w:t>
      </w:r>
      <w:r>
        <w:rPr>
          <w:rFonts w:ascii="Verdana" w:hAnsi="Verdana"/>
          <w:sz w:val="18"/>
          <w:szCs w:val="18"/>
        </w:rPr>
        <w:t xml:space="preserve"> assistente amministrativo di ruolo titolare per l’a.s.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08"/>
        <w:gridCol w:w="3164"/>
        <w:gridCol w:w="2734"/>
      </w:tblGrid>
      <w:tr w:rsidR="00321A4D" w14:paraId="696E38D1" w14:textId="77777777">
        <w:trPr>
          <w:trHeight w:val="36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A74F9D" w14:textId="77777777" w:rsidR="00321A4D" w:rsidRDefault="00574A03">
            <w:pPr>
              <w:widowControl w:val="0"/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 w:cs="Wingdings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14A5F9F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</w:p>
          <w:p w14:paraId="3E72B6CB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dall’a.s. ____________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1DB699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/>
                <w:sz w:val="18"/>
                <w:szCs w:val="18"/>
              </w:rPr>
              <w:t>nessuna posizione economica</w:t>
            </w:r>
          </w:p>
        </w:tc>
      </w:tr>
    </w:tbl>
    <w:p w14:paraId="448692E6" w14:textId="77777777" w:rsidR="00321A4D" w:rsidRPr="000C0B8E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________________________</w:t>
      </w:r>
    </w:p>
    <w:p w14:paraId="774DC959" w14:textId="79518E48" w:rsidR="000C0B8E" w:rsidRPr="00112530" w:rsidRDefault="000C0B8E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b/>
          <w:bCs/>
          <w:sz w:val="18"/>
          <w:szCs w:val="18"/>
        </w:rPr>
        <w:lastRenderedPageBreak/>
        <w:t xml:space="preserve">6) </w:t>
      </w:r>
      <w:r w:rsidR="001134CA" w:rsidRPr="00112530">
        <w:rPr>
          <w:rFonts w:ascii="Verdana" w:hAnsi="Verdana"/>
          <w:sz w:val="18"/>
          <w:szCs w:val="18"/>
        </w:rPr>
        <w:t>assistent</w:t>
      </w:r>
      <w:r w:rsidR="005C10A5" w:rsidRPr="00112530">
        <w:rPr>
          <w:rFonts w:ascii="Verdana" w:hAnsi="Verdana"/>
          <w:sz w:val="18"/>
          <w:szCs w:val="18"/>
        </w:rPr>
        <w:t>e</w:t>
      </w:r>
      <w:r w:rsidR="001134CA" w:rsidRPr="00112530">
        <w:rPr>
          <w:rFonts w:ascii="Verdana" w:hAnsi="Verdana"/>
          <w:sz w:val="18"/>
          <w:szCs w:val="18"/>
        </w:rPr>
        <w:t xml:space="preserve"> amministrativ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inserit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1134CA" w:rsidRPr="00112530">
        <w:rPr>
          <w:rFonts w:ascii="Verdana" w:hAnsi="Verdana"/>
          <w:sz w:val="18"/>
          <w:szCs w:val="18"/>
        </w:rPr>
        <w:t>nell</w:t>
      </w:r>
      <w:r w:rsidR="00877C71" w:rsidRPr="00112530">
        <w:rPr>
          <w:rFonts w:ascii="Verdana" w:hAnsi="Verdana"/>
          <w:sz w:val="18"/>
          <w:szCs w:val="18"/>
        </w:rPr>
        <w:t>a</w:t>
      </w:r>
      <w:r w:rsidR="001134CA" w:rsidRPr="00112530">
        <w:rPr>
          <w:rFonts w:ascii="Verdana" w:hAnsi="Verdana"/>
          <w:sz w:val="18"/>
          <w:szCs w:val="18"/>
        </w:rPr>
        <w:t xml:space="preserve"> graduatori</w:t>
      </w:r>
      <w:r w:rsidR="00F27F96" w:rsidRPr="00112530">
        <w:rPr>
          <w:rFonts w:ascii="Verdana" w:hAnsi="Verdana"/>
          <w:sz w:val="18"/>
          <w:szCs w:val="18"/>
        </w:rPr>
        <w:t>a permanente provinciale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oppure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F27F96" w:rsidRPr="00112530">
        <w:rPr>
          <w:rFonts w:ascii="Verdana" w:hAnsi="Verdana"/>
          <w:sz w:val="18"/>
          <w:szCs w:val="18"/>
        </w:rPr>
        <w:t xml:space="preserve">nelle graduatorie </w:t>
      </w:r>
      <w:r w:rsidR="001134CA" w:rsidRPr="00112530">
        <w:rPr>
          <w:rFonts w:ascii="Verdana" w:hAnsi="Verdana"/>
          <w:sz w:val="18"/>
          <w:szCs w:val="18"/>
        </w:rPr>
        <w:t xml:space="preserve">di </w:t>
      </w:r>
      <w:r w:rsidR="003F6366" w:rsidRPr="00112530">
        <w:rPr>
          <w:rFonts w:ascii="Verdana" w:hAnsi="Verdana"/>
          <w:sz w:val="18"/>
          <w:szCs w:val="18"/>
        </w:rPr>
        <w:t xml:space="preserve">circolo e di </w:t>
      </w:r>
      <w:r w:rsidR="001134CA" w:rsidRPr="00112530">
        <w:rPr>
          <w:rFonts w:ascii="Verdana" w:hAnsi="Verdana"/>
          <w:sz w:val="18"/>
          <w:szCs w:val="18"/>
        </w:rPr>
        <w:t xml:space="preserve">istituto </w:t>
      </w:r>
      <w:r w:rsidR="00F27F96" w:rsidRPr="00112530">
        <w:rPr>
          <w:rFonts w:ascii="Verdana" w:hAnsi="Verdana"/>
          <w:sz w:val="18"/>
          <w:szCs w:val="18"/>
        </w:rPr>
        <w:t xml:space="preserve">di III </w:t>
      </w:r>
      <w:r w:rsidR="00AC4A7E" w:rsidRPr="00112530">
        <w:rPr>
          <w:rFonts w:ascii="Verdana" w:hAnsi="Verdana"/>
          <w:sz w:val="18"/>
          <w:szCs w:val="18"/>
        </w:rPr>
        <w:t xml:space="preserve">fascia </w:t>
      </w:r>
      <w:r w:rsidR="003F6366" w:rsidRPr="00112530">
        <w:rPr>
          <w:rFonts w:ascii="Verdana" w:hAnsi="Verdana"/>
          <w:sz w:val="18"/>
          <w:szCs w:val="18"/>
        </w:rPr>
        <w:t xml:space="preserve">delle istituzioni scolastiche della provincia di </w:t>
      </w:r>
      <w:r w:rsidR="00885216">
        <w:rPr>
          <w:rFonts w:ascii="Verdana" w:hAnsi="Verdana"/>
          <w:sz w:val="18"/>
          <w:szCs w:val="18"/>
        </w:rPr>
        <w:t>Forlì</w:t>
      </w:r>
      <w:r w:rsidR="003F6366" w:rsidRPr="00112530">
        <w:rPr>
          <w:rFonts w:ascii="Verdana" w:hAnsi="Verdana"/>
          <w:sz w:val="18"/>
          <w:szCs w:val="18"/>
        </w:rPr>
        <w:t xml:space="preserve">, </w:t>
      </w:r>
      <w:r w:rsidR="006D5532" w:rsidRPr="00112530">
        <w:rPr>
          <w:rFonts w:ascii="Verdana" w:hAnsi="Verdana"/>
          <w:sz w:val="18"/>
          <w:szCs w:val="18"/>
        </w:rPr>
        <w:t>o</w:t>
      </w:r>
      <w:r w:rsidR="001600EE" w:rsidRPr="00112530">
        <w:rPr>
          <w:rFonts w:ascii="Verdana" w:hAnsi="Verdana"/>
          <w:sz w:val="18"/>
          <w:szCs w:val="18"/>
        </w:rPr>
        <w:t>, in subordine</w:t>
      </w:r>
      <w:r w:rsidR="006D5532" w:rsidRPr="00112530">
        <w:rPr>
          <w:rFonts w:ascii="Verdana" w:hAnsi="Verdana"/>
          <w:sz w:val="18"/>
          <w:szCs w:val="18"/>
        </w:rPr>
        <w:t xml:space="preserve"> </w:t>
      </w:r>
      <w:r w:rsidR="00901A0C" w:rsidRPr="00112530">
        <w:rPr>
          <w:rFonts w:ascii="Verdana" w:hAnsi="Verdana"/>
          <w:sz w:val="18"/>
          <w:szCs w:val="18"/>
        </w:rPr>
        <w:t xml:space="preserve">di altre province, in possesso del titolo di studio </w:t>
      </w:r>
      <w:r w:rsidR="007D745C" w:rsidRPr="00112530">
        <w:rPr>
          <w:rFonts w:ascii="Verdana" w:hAnsi="Verdana"/>
          <w:sz w:val="18"/>
          <w:szCs w:val="18"/>
        </w:rPr>
        <w:t xml:space="preserve">previsto </w:t>
      </w:r>
      <w:r w:rsidR="009E6E3B" w:rsidRPr="00112530">
        <w:rPr>
          <w:rFonts w:ascii="Verdana" w:hAnsi="Verdana"/>
          <w:sz w:val="18"/>
          <w:szCs w:val="18"/>
        </w:rPr>
        <w:t xml:space="preserve">per </w:t>
      </w:r>
      <w:r w:rsidR="00EB2486" w:rsidRPr="00112530">
        <w:rPr>
          <w:rFonts w:ascii="Verdana" w:hAnsi="Verdana"/>
          <w:sz w:val="18"/>
          <w:szCs w:val="18"/>
        </w:rPr>
        <w:t xml:space="preserve">dalla Tabella B </w:t>
      </w:r>
      <w:r w:rsidR="008A1FF9" w:rsidRPr="00112530">
        <w:rPr>
          <w:rFonts w:ascii="Verdana" w:hAnsi="Verdana"/>
          <w:sz w:val="18"/>
          <w:szCs w:val="18"/>
        </w:rPr>
        <w:t>allegata al C.C.N.L. comparto scuola del 29/11/2007</w:t>
      </w:r>
      <w:r w:rsidR="00427E74" w:rsidRPr="00112530">
        <w:rPr>
          <w:rFonts w:ascii="Verdana" w:hAnsi="Verdana"/>
          <w:sz w:val="18"/>
          <w:szCs w:val="18"/>
        </w:rPr>
        <w:t xml:space="preserve"> (laurea specialistica in giurisprudenza, </w:t>
      </w:r>
      <w:r w:rsidR="00CD734B" w:rsidRPr="00112530">
        <w:rPr>
          <w:rFonts w:ascii="Verdana" w:hAnsi="Verdana"/>
          <w:sz w:val="18"/>
          <w:szCs w:val="18"/>
        </w:rPr>
        <w:t>scienze politiche, in economia e commercio</w:t>
      </w:r>
      <w:r w:rsidR="00177992" w:rsidRPr="00112530">
        <w:rPr>
          <w:rFonts w:ascii="Verdana" w:hAnsi="Verdana"/>
          <w:sz w:val="18"/>
          <w:szCs w:val="18"/>
        </w:rPr>
        <w:t xml:space="preserve"> o titoli equipollenti)</w:t>
      </w:r>
      <w:r w:rsidR="00532F53" w:rsidRPr="00112530">
        <w:rPr>
          <w:rFonts w:ascii="Verdana" w:hAnsi="Verdana"/>
          <w:sz w:val="18"/>
          <w:szCs w:val="18"/>
        </w:rPr>
        <w:t>.</w:t>
      </w:r>
    </w:p>
    <w:p w14:paraId="7B70F435" w14:textId="77777777" w:rsidR="00AC4A7E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79BE6DBF" w14:textId="0E480192" w:rsidR="00321A4D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</w:t>
      </w:r>
      <w:r w:rsidR="00574A03">
        <w:rPr>
          <w:rFonts w:ascii="Verdana" w:hAnsi="Verdana"/>
          <w:b/>
          <w:bCs/>
          <w:sz w:val="18"/>
          <w:szCs w:val="18"/>
          <w:u w:val="single"/>
        </w:rPr>
        <w:t xml:space="preserve">ER IL SOLO PERSONALE DI CUI AI PUNTI 3 e 4 </w:t>
      </w:r>
      <w:r w:rsidR="00901A0C">
        <w:rPr>
          <w:rFonts w:ascii="Verdana" w:hAnsi="Verdana"/>
          <w:b/>
          <w:bCs/>
          <w:sz w:val="18"/>
          <w:szCs w:val="18"/>
          <w:u w:val="single"/>
        </w:rPr>
        <w:t>e 6</w:t>
      </w:r>
    </w:p>
    <w:p w14:paraId="28823777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968E2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78D71672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6E8515C9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02A1C253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12A898D6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68FC037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271CCB49" w14:textId="3B3D895D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commercialista </w:t>
      </w:r>
      <w:r>
        <w:rPr>
          <w:rFonts w:ascii="Verdana" w:hAnsi="Verdana"/>
          <w:sz w:val="18"/>
          <w:szCs w:val="18"/>
        </w:rPr>
        <w:t xml:space="preserve"> revisore </w:t>
      </w:r>
      <w:r w:rsidR="00BA344A">
        <w:rPr>
          <w:rFonts w:ascii="Verdana" w:hAnsi="Verdana"/>
          <w:sz w:val="18"/>
          <w:szCs w:val="18"/>
        </w:rPr>
        <w:t xml:space="preserve">legale </w:t>
      </w:r>
      <w:r w:rsidR="00BA344A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revisore contabile  </w:t>
      </w:r>
      <w:r w:rsidR="005B3E28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6AF8311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43EAF4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5699934B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>indicare l’a.s.,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321A4D" w14:paraId="1F37EEAA" w14:textId="77777777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795D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CBD1" w14:textId="77777777" w:rsidR="00321A4D" w:rsidRDefault="00574A03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DB7BB09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2541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186A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6044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21A4D" w14:paraId="36862851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C10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A1300" w14:textId="77777777" w:rsidR="00321A4D" w:rsidRDefault="00574A03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A37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FC7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8B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030B4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769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ECB9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50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8E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92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33B9FF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D9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B30E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03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39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5A8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93224A3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C0E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E11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14E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BA7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3B9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9F86468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377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973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E6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228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AAD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A3F648C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C34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1D15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76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B4B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C7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D62368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F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3A0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4D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85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570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40DED17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E5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884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46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E8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5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1E22AB5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8D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DA8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2FC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9F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439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84B68B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51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01E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4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652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EC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4100BDA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B75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0DB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7E9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5CA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EE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CD76F6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6AB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8AA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10DE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F33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5E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5A7904E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88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7922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FE6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2C7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59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072D0C8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E14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D5BB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5E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9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747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BDABF0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355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21CC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44F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42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CF2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6772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F0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1EE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6DD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8B4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EE4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776C223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1C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5F2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161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D88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26C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CA0E66F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9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0C7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41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431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9FD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C0927A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01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2DCD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EF8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37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C1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D6F905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D49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4AB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5E1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60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585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F4E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7D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6750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483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81B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950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848C27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B84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900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34C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9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85B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  <w:bookmarkStart w:id="1" w:name="_Hlk175832793"/>
            <w:bookmarkEnd w:id="1"/>
          </w:p>
        </w:tc>
      </w:tr>
      <w:tr w:rsidR="00321A4D" w14:paraId="6A26DF3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AB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2748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B50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6B2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E0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0DEB60C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712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26FB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F27F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7B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8AF0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DEB0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AA7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5DBDD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69E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9A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F3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721E4E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65E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AA01F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7E2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B30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AA6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F15729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6F6D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55AC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9C1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50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B090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02B06D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9F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F073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109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6B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18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BE92F87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5EC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672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6C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F7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84B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E7842F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401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512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1D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782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092B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D2214FA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5C6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225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94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741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5F84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65533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B79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6CE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AB7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934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05D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F9FD6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E7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C9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D5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5EA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40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7C4111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872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AD2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A62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BC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11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1E6E8A15" w14:textId="77777777" w:rsidR="006D5532" w:rsidRDefault="006D5532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07D0FFB2" w14:textId="11B3FA49" w:rsidR="00321A4D" w:rsidRDefault="00574A03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77EDFCB1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58586107" w14:textId="77777777" w:rsidR="006D5532" w:rsidRDefault="006D5532" w:rsidP="006D5532">
      <w:pPr>
        <w:pStyle w:val="Paragrafoelenco"/>
        <w:spacing w:after="120" w:line="276" w:lineRule="auto"/>
        <w:ind w:left="714"/>
        <w:rPr>
          <w:rFonts w:ascii="Verdana" w:hAnsi="Verdana"/>
          <w:sz w:val="18"/>
          <w:szCs w:val="18"/>
        </w:rPr>
      </w:pPr>
    </w:p>
    <w:p w14:paraId="000418E0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4CF1D6D6" w14:textId="77777777" w:rsidR="00215033" w:rsidRDefault="00215033" w:rsidP="00215033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656E0F1" w14:textId="46E93E4D" w:rsidR="00215033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d</w:t>
      </w:r>
      <w:r w:rsidR="00215033" w:rsidRPr="00112530">
        <w:rPr>
          <w:rFonts w:ascii="Verdana" w:hAnsi="Verdana"/>
          <w:sz w:val="18"/>
          <w:szCs w:val="18"/>
        </w:rPr>
        <w:t>i essere</w:t>
      </w:r>
      <w:r w:rsidRPr="00112530">
        <w:rPr>
          <w:rFonts w:ascii="Verdana" w:hAnsi="Verdana"/>
          <w:sz w:val="18"/>
          <w:szCs w:val="18"/>
        </w:rPr>
        <w:t xml:space="preserve"> </w:t>
      </w:r>
      <w:r w:rsidR="00215033" w:rsidRPr="00112530">
        <w:rPr>
          <w:rFonts w:ascii="Verdana" w:hAnsi="Verdana"/>
          <w:sz w:val="18"/>
          <w:szCs w:val="18"/>
        </w:rPr>
        <w:t>inserito nella graduat</w:t>
      </w:r>
      <w:r w:rsidRPr="00112530">
        <w:rPr>
          <w:rFonts w:ascii="Verdana" w:hAnsi="Verdana"/>
          <w:sz w:val="18"/>
          <w:szCs w:val="18"/>
        </w:rPr>
        <w:t>oria permanente provinciale della provincia di ________________</w:t>
      </w:r>
    </w:p>
    <w:p w14:paraId="22CF7B91" w14:textId="77777777" w:rsidR="0005560F" w:rsidRPr="00112530" w:rsidRDefault="0005560F" w:rsidP="0005560F">
      <w:pPr>
        <w:pStyle w:val="Paragrafoelenco"/>
        <w:rPr>
          <w:rFonts w:ascii="Verdana" w:hAnsi="Verdana"/>
          <w:sz w:val="18"/>
          <w:szCs w:val="18"/>
        </w:rPr>
      </w:pPr>
    </w:p>
    <w:p w14:paraId="5B47F8BB" w14:textId="77777777" w:rsidR="00D620EA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 xml:space="preserve">di </w:t>
      </w:r>
      <w:r w:rsidR="00AC50F8" w:rsidRPr="00112530">
        <w:rPr>
          <w:rFonts w:ascii="Verdana" w:hAnsi="Verdana"/>
          <w:sz w:val="18"/>
          <w:szCs w:val="18"/>
        </w:rPr>
        <w:t>essere inserito nella graduatoria di circolo e di istituto di III fascia</w:t>
      </w:r>
      <w:r w:rsidR="00D620EA" w:rsidRPr="00112530">
        <w:rPr>
          <w:rFonts w:ascii="Verdana" w:hAnsi="Verdana"/>
          <w:sz w:val="18"/>
          <w:szCs w:val="18"/>
        </w:rPr>
        <w:t xml:space="preserve"> delle istituzioni scolastiche della </w:t>
      </w:r>
    </w:p>
    <w:p w14:paraId="731DFF30" w14:textId="77777777" w:rsidR="00D620EA" w:rsidRPr="00112530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A700F97" w14:textId="613C68E1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provincia di ______________________</w:t>
      </w:r>
    </w:p>
    <w:p w14:paraId="2A9FC70B" w14:textId="77777777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E345784" w14:textId="77777777" w:rsidR="00D620EA" w:rsidRDefault="00D620EA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</w:p>
    <w:p w14:paraId="4B5079DE" w14:textId="10A67DCA" w:rsidR="00321A4D" w:rsidRDefault="00574A03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25349B75" w14:textId="5CDAB95F" w:rsidR="00321A4D" w:rsidRDefault="00574A0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</w:t>
      </w:r>
      <w:r w:rsidR="00885216">
        <w:rPr>
          <w:rFonts w:ascii="Verdana" w:hAnsi="Verdana"/>
          <w:sz w:val="18"/>
          <w:szCs w:val="18"/>
        </w:rPr>
        <w:t xml:space="preserve"> seguente </w:t>
      </w:r>
      <w:r>
        <w:rPr>
          <w:rFonts w:ascii="Verdana" w:hAnsi="Verdana"/>
          <w:sz w:val="18"/>
          <w:szCs w:val="18"/>
        </w:rPr>
        <w:t>preferenze di sede</w:t>
      </w:r>
      <w:r w:rsidR="00885216">
        <w:rPr>
          <w:rFonts w:ascii="Verdana" w:hAnsi="Verdana"/>
          <w:sz w:val="18"/>
          <w:szCs w:val="18"/>
        </w:rPr>
        <w:t xml:space="preserve">: </w:t>
      </w:r>
    </w:p>
    <w:p w14:paraId="61F5D3D5" w14:textId="5C2A45CB" w:rsidR="00885216" w:rsidRPr="00885216" w:rsidRDefault="00885216" w:rsidP="00885216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COMPRENSIVO N. 7 FORLI’, COD. MECCANOGRAFICO FOIC825004</w:t>
      </w:r>
    </w:p>
    <w:p w14:paraId="53439E63" w14:textId="77777777" w:rsidR="00D620EA" w:rsidRDefault="00D620EA" w:rsidP="006D5532">
      <w:pPr>
        <w:pStyle w:val="Paragrafoelenco"/>
        <w:spacing w:after="120" w:line="276" w:lineRule="auto"/>
        <w:ind w:left="357"/>
        <w:jc w:val="both"/>
        <w:rPr>
          <w:rFonts w:ascii="Verdana" w:hAnsi="Verdana"/>
          <w:sz w:val="18"/>
          <w:szCs w:val="18"/>
        </w:rPr>
      </w:pPr>
    </w:p>
    <w:p w14:paraId="4774E4F1" w14:textId="77777777" w:rsidR="00321A4D" w:rsidRDefault="00574A03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6A7FC95D" w14:textId="77777777" w:rsidR="00321A4D" w:rsidRDefault="00321A4D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435CF07E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presentato istanza per conferimento di incarico di D.S.G.A. per l’a.s. 2024/25 anche nelle province di _______________________________ oppure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F82E757" w14:textId="77777777" w:rsidR="00321A4D" w:rsidRDefault="00574A03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BF1DF14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4907E060" w14:textId="77777777" w:rsidR="00321A4D" w:rsidRDefault="00321A4D">
      <w:pPr>
        <w:pStyle w:val="Paragrafoelenco"/>
        <w:rPr>
          <w:rFonts w:ascii="Verdana" w:hAnsi="Verdana"/>
          <w:sz w:val="18"/>
          <w:szCs w:val="18"/>
        </w:rPr>
      </w:pPr>
    </w:p>
    <w:p w14:paraId="4E37A21C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4752E0D7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1887BAF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7BFDD1C5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36573AB" w14:textId="77777777" w:rsidR="00321A4D" w:rsidRDefault="00574A03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76133FC2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sz w:val="18"/>
          <w:szCs w:val="18"/>
        </w:rPr>
        <w:t>Luogo e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5B81F11B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30B8DEC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D506CE8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sz w:val="18"/>
          <w:szCs w:val="18"/>
        </w:rPr>
        <w:t>.</w:t>
      </w:r>
    </w:p>
    <w:sectPr w:rsidR="00321A4D">
      <w:pgSz w:w="11906" w:h="16838"/>
      <w:pgMar w:top="851" w:right="851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2E"/>
    <w:multiLevelType w:val="multilevel"/>
    <w:tmpl w:val="3B603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354E"/>
    <w:multiLevelType w:val="multilevel"/>
    <w:tmpl w:val="6B40050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94AD6"/>
    <w:multiLevelType w:val="multilevel"/>
    <w:tmpl w:val="95266436"/>
    <w:lvl w:ilvl="0">
      <w:start w:val="1"/>
      <w:numFmt w:val="bullet"/>
      <w:lvlText w:val="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660DB2"/>
    <w:multiLevelType w:val="multilevel"/>
    <w:tmpl w:val="521099F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D7419F"/>
    <w:multiLevelType w:val="multilevel"/>
    <w:tmpl w:val="531837B4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C80A51"/>
    <w:multiLevelType w:val="multilevel"/>
    <w:tmpl w:val="E2DCB35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2340521">
    <w:abstractNumId w:val="3"/>
  </w:num>
  <w:num w:numId="2" w16cid:durableId="573321163">
    <w:abstractNumId w:val="5"/>
  </w:num>
  <w:num w:numId="3" w16cid:durableId="1684167562">
    <w:abstractNumId w:val="1"/>
  </w:num>
  <w:num w:numId="4" w16cid:durableId="1634434662">
    <w:abstractNumId w:val="4"/>
  </w:num>
  <w:num w:numId="5" w16cid:durableId="1328748724">
    <w:abstractNumId w:val="2"/>
  </w:num>
  <w:num w:numId="6" w16cid:durableId="67928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D"/>
    <w:rsid w:val="00036408"/>
    <w:rsid w:val="0005560F"/>
    <w:rsid w:val="00085A21"/>
    <w:rsid w:val="000B692C"/>
    <w:rsid w:val="000C0B8E"/>
    <w:rsid w:val="001046CF"/>
    <w:rsid w:val="00112530"/>
    <w:rsid w:val="001134CA"/>
    <w:rsid w:val="001600EE"/>
    <w:rsid w:val="00177992"/>
    <w:rsid w:val="0018209F"/>
    <w:rsid w:val="00215033"/>
    <w:rsid w:val="002721C0"/>
    <w:rsid w:val="00320E5C"/>
    <w:rsid w:val="00321A4D"/>
    <w:rsid w:val="00361400"/>
    <w:rsid w:val="003A776E"/>
    <w:rsid w:val="003F06FF"/>
    <w:rsid w:val="003F6366"/>
    <w:rsid w:val="00427E74"/>
    <w:rsid w:val="00462980"/>
    <w:rsid w:val="004B4DC9"/>
    <w:rsid w:val="0050180E"/>
    <w:rsid w:val="00532F53"/>
    <w:rsid w:val="00560632"/>
    <w:rsid w:val="00563891"/>
    <w:rsid w:val="00572173"/>
    <w:rsid w:val="00574A03"/>
    <w:rsid w:val="00583B10"/>
    <w:rsid w:val="005B3E28"/>
    <w:rsid w:val="005C10A5"/>
    <w:rsid w:val="005E06D8"/>
    <w:rsid w:val="0065413A"/>
    <w:rsid w:val="006C45AD"/>
    <w:rsid w:val="006D5532"/>
    <w:rsid w:val="00701166"/>
    <w:rsid w:val="0077797D"/>
    <w:rsid w:val="007D745C"/>
    <w:rsid w:val="00877C71"/>
    <w:rsid w:val="00885216"/>
    <w:rsid w:val="008854E6"/>
    <w:rsid w:val="008A1FF9"/>
    <w:rsid w:val="008B0821"/>
    <w:rsid w:val="00901A0C"/>
    <w:rsid w:val="0091416C"/>
    <w:rsid w:val="009E6E3B"/>
    <w:rsid w:val="00A2567D"/>
    <w:rsid w:val="00A43A93"/>
    <w:rsid w:val="00A557BB"/>
    <w:rsid w:val="00A70757"/>
    <w:rsid w:val="00AA1760"/>
    <w:rsid w:val="00AC4A7E"/>
    <w:rsid w:val="00AC50F8"/>
    <w:rsid w:val="00BA344A"/>
    <w:rsid w:val="00BE609B"/>
    <w:rsid w:val="00CA502A"/>
    <w:rsid w:val="00CB66FC"/>
    <w:rsid w:val="00CD3EAE"/>
    <w:rsid w:val="00CD734B"/>
    <w:rsid w:val="00CF7F72"/>
    <w:rsid w:val="00D620EA"/>
    <w:rsid w:val="00E008FD"/>
    <w:rsid w:val="00E07F51"/>
    <w:rsid w:val="00E47C6E"/>
    <w:rsid w:val="00E92D65"/>
    <w:rsid w:val="00EB2486"/>
    <w:rsid w:val="00ED14C4"/>
    <w:rsid w:val="00F27F96"/>
    <w:rsid w:val="00F56C80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B6F"/>
  <w15:docId w15:val="{0787A666-D935-4D76-BC8C-887467E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2F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92E9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0D"/>
    <w:rPr>
      <w:rFonts w:ascii="Tahoma" w:hAnsi="Tahom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0D"/>
    <w:rPr>
      <w:rFonts w:ascii="Tahoma" w:hAnsi="Tahoma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paragraph" w:customStyle="1" w:styleId="Carattere">
    <w:name w:val="Carattere"/>
    <w:basedOn w:val="Normale"/>
    <w:qFormat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0C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f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28B2-9D1E-4FC2-80EB-55BB9BD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TUZZOLINO GIUSEPPINA</cp:lastModifiedBy>
  <cp:revision>3</cp:revision>
  <cp:lastPrinted>2024-09-16T13:16:00Z</cp:lastPrinted>
  <dcterms:created xsi:type="dcterms:W3CDTF">2024-10-07T07:41:00Z</dcterms:created>
  <dcterms:modified xsi:type="dcterms:W3CDTF">2024-10-07T07:45:00Z</dcterms:modified>
  <dc:language>it-IT</dc:language>
</cp:coreProperties>
</file>