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EBC" w14:textId="77777777"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B2608F">
        <w:rPr>
          <w:rFonts w:ascii="Calibri" w:hAnsi="Calibri"/>
          <w:sz w:val="20"/>
          <w:szCs w:val="20"/>
        </w:rPr>
        <w:t>VI</w:t>
      </w:r>
      <w:r w:rsidR="00AF1267">
        <w:rPr>
          <w:rFonts w:ascii="Calibri" w:hAnsi="Calibri"/>
          <w:sz w:val="20"/>
          <w:szCs w:val="20"/>
        </w:rPr>
        <w:t>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14:paraId="4E0186D2" w14:textId="77777777"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proofErr w:type="spellStart"/>
      <w:r w:rsidR="00B2608F">
        <w:rPr>
          <w:rFonts w:ascii="Calibri" w:hAnsi="Calibri"/>
          <w:sz w:val="20"/>
          <w:szCs w:val="20"/>
        </w:rPr>
        <w:t>Forli’</w:t>
      </w:r>
      <w:proofErr w:type="spellEnd"/>
      <w:r w:rsidR="00B2608F">
        <w:rPr>
          <w:rFonts w:ascii="Calibri" w:hAnsi="Calibri"/>
          <w:sz w:val="20"/>
          <w:szCs w:val="20"/>
        </w:rPr>
        <w:t>- Cesena</w:t>
      </w:r>
    </w:p>
    <w:p w14:paraId="2B9E0CCB" w14:textId="77777777" w:rsidR="00441468" w:rsidRPr="00B50344" w:rsidRDefault="00441468">
      <w:pPr>
        <w:rPr>
          <w:rFonts w:ascii="Calibri" w:hAnsi="Calibri"/>
          <w:sz w:val="20"/>
          <w:szCs w:val="20"/>
        </w:rPr>
      </w:pPr>
    </w:p>
    <w:p w14:paraId="695D8DCD" w14:textId="77777777"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14:paraId="4515EB4E" w14:textId="77777777"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14:paraId="74F0F682" w14:textId="77777777"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14:paraId="5B2DDE00" w14:textId="77777777"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14:paraId="09AA7ABF" w14:textId="77777777" w:rsidR="00FE33C5" w:rsidRDefault="00FE33C5">
      <w:pPr>
        <w:rPr>
          <w:rFonts w:ascii="Calibri" w:hAnsi="Calibri"/>
          <w:b/>
          <w:sz w:val="22"/>
          <w:szCs w:val="22"/>
        </w:rPr>
      </w:pPr>
    </w:p>
    <w:p w14:paraId="6C33B592" w14:textId="77777777" w:rsidR="00453E26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>Oggetto:</w:t>
      </w:r>
      <w:r w:rsidR="00453E26">
        <w:rPr>
          <w:rFonts w:ascii="Calibri" w:hAnsi="Calibri"/>
          <w:b/>
          <w:sz w:val="22"/>
          <w:szCs w:val="22"/>
        </w:rPr>
        <w:tab/>
      </w:r>
      <w:r w:rsidRPr="00A14737">
        <w:rPr>
          <w:rFonts w:ascii="Calibri" w:hAnsi="Calibri"/>
          <w:b/>
          <w:sz w:val="22"/>
          <w:szCs w:val="22"/>
        </w:rPr>
        <w:t xml:space="preserve">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</w:p>
    <w:p w14:paraId="16C9871F" w14:textId="39354829" w:rsidR="004B1324" w:rsidRPr="00B271D2" w:rsidRDefault="00453E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Pr="00B271D2">
        <w:rPr>
          <w:rFonts w:ascii="Calibri" w:hAnsi="Calibri"/>
          <w:b/>
          <w:sz w:val="22"/>
          <w:szCs w:val="22"/>
        </w:rPr>
        <w:t xml:space="preserve">Periodo settembre /dicembre </w:t>
      </w:r>
      <w:r w:rsidR="00B271D2" w:rsidRPr="00B271D2">
        <w:rPr>
          <w:rFonts w:ascii="Calibri" w:hAnsi="Calibri"/>
          <w:b/>
          <w:sz w:val="22"/>
          <w:szCs w:val="22"/>
        </w:rPr>
        <w:t>2023</w:t>
      </w:r>
    </w:p>
    <w:p w14:paraId="4C516516" w14:textId="77777777" w:rsidR="00E2366B" w:rsidRPr="00B271D2" w:rsidRDefault="00E2366B">
      <w:pPr>
        <w:rPr>
          <w:rFonts w:ascii="Calibri" w:hAnsi="Calibri"/>
          <w:b/>
          <w:sz w:val="22"/>
          <w:szCs w:val="22"/>
        </w:rPr>
      </w:pPr>
    </w:p>
    <w:p w14:paraId="699FD900" w14:textId="77777777" w:rsidR="00FE33C5" w:rsidRPr="00B271D2" w:rsidRDefault="00FE33C5">
      <w:pPr>
        <w:rPr>
          <w:rFonts w:ascii="Calibri" w:hAnsi="Calibri"/>
          <w:b/>
          <w:sz w:val="22"/>
          <w:szCs w:val="22"/>
        </w:rPr>
      </w:pPr>
    </w:p>
    <w:p w14:paraId="3454D74D" w14:textId="77777777"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14:paraId="35D479F1" w14:textId="77777777" w:rsidR="008D5822" w:rsidRDefault="008D5822">
      <w:pPr>
        <w:rPr>
          <w:rFonts w:ascii="Calibri" w:hAnsi="Calibri"/>
          <w:sz w:val="20"/>
          <w:szCs w:val="20"/>
        </w:rPr>
      </w:pPr>
    </w:p>
    <w:p w14:paraId="3356EBA4" w14:textId="666F5467"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>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proofErr w:type="gramStart"/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proofErr w:type="gramEnd"/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</w:t>
      </w:r>
      <w:proofErr w:type="spellStart"/>
      <w:r w:rsidR="00534875" w:rsidRPr="00B50344">
        <w:rPr>
          <w:rFonts w:ascii="Calibri" w:hAnsi="Calibri"/>
          <w:sz w:val="20"/>
          <w:szCs w:val="20"/>
        </w:rPr>
        <w:t>nell’a.s.</w:t>
      </w:r>
      <w:proofErr w:type="spellEnd"/>
      <w:r w:rsidR="00534875" w:rsidRPr="00B50344">
        <w:rPr>
          <w:rFonts w:ascii="Calibri" w:hAnsi="Calibri"/>
          <w:sz w:val="20"/>
          <w:szCs w:val="20"/>
        </w:rPr>
        <w:t xml:space="preserve"> </w:t>
      </w:r>
      <w:r w:rsidR="0077066D">
        <w:rPr>
          <w:rFonts w:ascii="Calibri" w:hAnsi="Calibri"/>
          <w:sz w:val="20"/>
          <w:szCs w:val="20"/>
        </w:rPr>
        <w:t>202</w:t>
      </w:r>
      <w:r w:rsidR="00801783">
        <w:rPr>
          <w:rFonts w:ascii="Calibri" w:hAnsi="Calibri"/>
          <w:sz w:val="20"/>
          <w:szCs w:val="20"/>
        </w:rPr>
        <w:t>3</w:t>
      </w:r>
      <w:r w:rsidR="0077066D">
        <w:rPr>
          <w:rFonts w:ascii="Calibri" w:hAnsi="Calibri"/>
          <w:sz w:val="20"/>
          <w:szCs w:val="20"/>
        </w:rPr>
        <w:t>/2</w:t>
      </w:r>
      <w:r w:rsidR="00801783">
        <w:rPr>
          <w:rFonts w:ascii="Calibri" w:hAnsi="Calibri"/>
          <w:sz w:val="20"/>
          <w:szCs w:val="20"/>
        </w:rPr>
        <w:t>4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14:paraId="289ACB4C" w14:textId="77777777"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14:paraId="5575D87B" w14:textId="77777777"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14:paraId="24FED787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14:paraId="5F9F1EA6" w14:textId="77777777"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14:paraId="7667A084" w14:textId="77777777"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14:paraId="0085DC79" w14:textId="77777777"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14:paraId="2A67AC74" w14:textId="77777777"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 xml:space="preserve">Scuola Sec. </w:t>
      </w:r>
      <w:proofErr w:type="gramStart"/>
      <w:r w:rsidRPr="00EE79EA">
        <w:rPr>
          <w:rFonts w:ascii="Calibri" w:hAnsi="Calibri"/>
          <w:iCs/>
          <w:sz w:val="20"/>
          <w:szCs w:val="20"/>
        </w:rPr>
        <w:t>1°</w:t>
      </w:r>
      <w:proofErr w:type="gramEnd"/>
      <w:r w:rsidRPr="00EE79EA">
        <w:rPr>
          <w:rFonts w:ascii="Calibri" w:hAnsi="Calibri"/>
          <w:iCs/>
          <w:sz w:val="20"/>
          <w:szCs w:val="20"/>
        </w:rPr>
        <w:t xml:space="preserve">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14:paraId="664FB535" w14:textId="77777777"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 xml:space="preserve">Scuola Sec. </w:t>
      </w:r>
      <w:proofErr w:type="gramStart"/>
      <w:r w:rsidRPr="00EE79EA">
        <w:rPr>
          <w:rFonts w:ascii="Calibri" w:hAnsi="Calibri"/>
          <w:iCs/>
          <w:sz w:val="20"/>
          <w:szCs w:val="20"/>
        </w:rPr>
        <w:t>2°</w:t>
      </w:r>
      <w:proofErr w:type="gramEnd"/>
      <w:r w:rsidRPr="00EE79EA">
        <w:rPr>
          <w:rFonts w:ascii="Calibri" w:hAnsi="Calibri"/>
          <w:iCs/>
          <w:sz w:val="20"/>
          <w:szCs w:val="20"/>
        </w:rPr>
        <w:t xml:space="preserve">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14:paraId="1AE79A25" w14:textId="77777777"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14:paraId="42113E2E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14:paraId="2A8B4227" w14:textId="77777777"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14:paraId="3B75AB09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14:paraId="2C2F3C15" w14:textId="77777777"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14:paraId="2B20B3DE" w14:textId="77777777"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</w:t>
      </w:r>
      <w:proofErr w:type="gramStart"/>
      <w:r w:rsidR="00EE79EA">
        <w:rPr>
          <w:rFonts w:ascii="Calibri" w:hAnsi="Calibri"/>
          <w:sz w:val="20"/>
          <w:szCs w:val="20"/>
        </w:rPr>
        <w:t>ore  su</w:t>
      </w:r>
      <w:proofErr w:type="gramEnd"/>
      <w:r w:rsidR="00EE79EA">
        <w:rPr>
          <w:rFonts w:ascii="Calibri" w:hAnsi="Calibri"/>
          <w:sz w:val="20"/>
          <w:szCs w:val="20"/>
        </w:rPr>
        <w:t xml:space="preserve"> ___________ ore</w:t>
      </w:r>
    </w:p>
    <w:p w14:paraId="20A11501" w14:textId="77777777"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14:paraId="5EAF9A88" w14:textId="77777777"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14:paraId="11C84513" w14:textId="77777777"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</w:t>
      </w:r>
      <w:proofErr w:type="gramStart"/>
      <w:r w:rsidR="00EE79EA">
        <w:rPr>
          <w:rFonts w:ascii="Calibri" w:hAnsi="Calibri"/>
          <w:sz w:val="20"/>
          <w:szCs w:val="20"/>
        </w:rPr>
        <w:t>_  ore</w:t>
      </w:r>
      <w:proofErr w:type="gramEnd"/>
    </w:p>
    <w:p w14:paraId="4B0EB26F" w14:textId="77777777"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14:paraId="0DE01F93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14:paraId="6A27F64F" w14:textId="77777777"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14:paraId="1A211F7A" w14:textId="77777777"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14:paraId="03C13895" w14:textId="7267DEB1"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 xml:space="preserve">ecorrenza giuridica al </w:t>
      </w:r>
      <w:r w:rsidR="00CA55E6" w:rsidRPr="006C05C0">
        <w:rPr>
          <w:rFonts w:ascii="Calibri" w:hAnsi="Calibri"/>
          <w:sz w:val="20"/>
          <w:szCs w:val="20"/>
        </w:rPr>
        <w:t>31.8.20</w:t>
      </w:r>
      <w:r w:rsidR="0077066D" w:rsidRPr="006C05C0">
        <w:rPr>
          <w:rFonts w:ascii="Calibri" w:hAnsi="Calibri"/>
          <w:sz w:val="20"/>
          <w:szCs w:val="20"/>
        </w:rPr>
        <w:t>2</w:t>
      </w:r>
      <w:r w:rsidR="0093199A" w:rsidRPr="006C05C0">
        <w:rPr>
          <w:rFonts w:ascii="Calibri" w:hAnsi="Calibri"/>
          <w:sz w:val="20"/>
          <w:szCs w:val="20"/>
        </w:rPr>
        <w:t>4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14:paraId="26A45484" w14:textId="77777777"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14:paraId="094B2220" w14:textId="77777777"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14:paraId="2268D4C2" w14:textId="77777777"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14:paraId="2AB6D39F" w14:textId="77777777"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14:paraId="42E136A1" w14:textId="77777777"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14:paraId="54F99D59" w14:textId="77777777"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14:paraId="07163787" w14:textId="77777777"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14:paraId="7A5CE180" w14:textId="77777777"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14:paraId="5843D2D3" w14:textId="77777777"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14:paraId="3CFBD513" w14:textId="77777777"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14:paraId="242A0D60" w14:textId="77777777"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14:paraId="7C4FDCAF" w14:textId="77777777" w:rsidR="00FE33C5" w:rsidRDefault="00FE33C5" w:rsidP="00EE79EA">
      <w:pPr>
        <w:jc w:val="center"/>
        <w:rPr>
          <w:rFonts w:ascii="Calibri" w:hAnsi="Calibri"/>
          <w:b/>
          <w:sz w:val="28"/>
          <w:szCs w:val="28"/>
        </w:rPr>
      </w:pPr>
    </w:p>
    <w:p w14:paraId="1ED22A59" w14:textId="77777777"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14:paraId="7FAF6D13" w14:textId="77777777"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14:paraId="07F85C74" w14:textId="5FECDD60"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 xml:space="preserve">nell’anno </w:t>
      </w:r>
      <w:r w:rsidR="0077066D">
        <w:rPr>
          <w:rFonts w:ascii="Calibri" w:hAnsi="Calibri"/>
          <w:b/>
          <w:sz w:val="20"/>
          <w:szCs w:val="20"/>
        </w:rPr>
        <w:t>202</w:t>
      </w:r>
      <w:r w:rsidR="005C34BE">
        <w:rPr>
          <w:rFonts w:ascii="Calibri" w:hAnsi="Calibri"/>
          <w:b/>
          <w:sz w:val="20"/>
          <w:szCs w:val="20"/>
        </w:rPr>
        <w:t>3</w:t>
      </w:r>
      <w:r w:rsidR="0077066D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</w:p>
    <w:p w14:paraId="5DFF8D01" w14:textId="77777777"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14:paraId="2FD1486A" w14:textId="14B297DB" w:rsidR="00233645" w:rsidRPr="0093199A" w:rsidRDefault="006C05C0" w:rsidP="006C05C0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f</w:t>
      </w:r>
      <w:r w:rsidR="00233645" w:rsidRPr="0093199A">
        <w:rPr>
          <w:rFonts w:ascii="Calibri" w:hAnsi="Calibri"/>
          <w:sz w:val="20"/>
          <w:szCs w:val="20"/>
        </w:rPr>
        <w:t xml:space="preserve">requenza di un corso </w:t>
      </w:r>
      <w:r w:rsidR="00EA4D98" w:rsidRPr="0093199A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 w:rsidRPr="0093199A">
        <w:rPr>
          <w:rFonts w:ascii="Calibri" w:hAnsi="Calibri"/>
          <w:sz w:val="20"/>
          <w:szCs w:val="20"/>
        </w:rPr>
        <w:t xml:space="preserve"> TFA per l’insegnamento su posti di sostegno;</w:t>
      </w:r>
    </w:p>
    <w:p w14:paraId="45F395B9" w14:textId="77777777" w:rsidR="00A66951" w:rsidRPr="00B50344" w:rsidRDefault="00A66951" w:rsidP="00A66951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</w:p>
    <w:p w14:paraId="6D5392C6" w14:textId="77777777"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14:paraId="3A32B622" w14:textId="77777777"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14:paraId="46820819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1^</w:t>
      </w:r>
      <w:proofErr w:type="gramEnd"/>
      <w:r>
        <w:rPr>
          <w:rFonts w:ascii="Calibri" w:hAnsi="Calibri"/>
          <w:sz w:val="20"/>
          <w:szCs w:val="20"/>
        </w:rPr>
        <w:t xml:space="preserve">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14:paraId="057D8772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Diploma di scuola secondaria di </w:t>
      </w:r>
      <w:proofErr w:type="gramStart"/>
      <w:r>
        <w:rPr>
          <w:rFonts w:ascii="Calibri" w:hAnsi="Calibri"/>
          <w:sz w:val="20"/>
          <w:szCs w:val="20"/>
        </w:rPr>
        <w:t>2^</w:t>
      </w:r>
      <w:proofErr w:type="gramEnd"/>
      <w:r>
        <w:rPr>
          <w:rFonts w:ascii="Calibri" w:hAnsi="Calibri"/>
          <w:sz w:val="20"/>
          <w:szCs w:val="20"/>
        </w:rPr>
        <w:t xml:space="preserve"> grado</w:t>
      </w:r>
    </w:p>
    <w:p w14:paraId="3BC1C428" w14:textId="77777777"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14:paraId="138EFEA9" w14:textId="77777777"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</w:t>
      </w:r>
      <w:proofErr w:type="gramStart"/>
      <w:r>
        <w:rPr>
          <w:rFonts w:ascii="Calibri" w:hAnsi="Calibri"/>
          <w:sz w:val="20"/>
          <w:szCs w:val="20"/>
        </w:rPr>
        <w:t>titolo)</w:t>
      </w:r>
      <w:r w:rsidR="00391D86">
        <w:rPr>
          <w:rFonts w:ascii="Calibri" w:hAnsi="Calibri"/>
          <w:sz w:val="20"/>
          <w:szCs w:val="20"/>
        </w:rPr>
        <w:t>_</w:t>
      </w:r>
      <w:proofErr w:type="gramEnd"/>
      <w:r w:rsidR="00391D86">
        <w:rPr>
          <w:rFonts w:ascii="Calibri" w:hAnsi="Calibri"/>
          <w:sz w:val="20"/>
          <w:szCs w:val="20"/>
        </w:rPr>
        <w:t>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14:paraId="6FCC61D9" w14:textId="77777777"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14:paraId="0ED2B47A" w14:textId="77777777"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14:paraId="44625C80" w14:textId="77777777"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14:paraId="0C836C7A" w14:textId="1FF6C0C9"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corso di </w:t>
      </w:r>
      <w:r w:rsidR="006C05C0">
        <w:rPr>
          <w:rFonts w:ascii="Calibri" w:hAnsi="Calibri"/>
          <w:sz w:val="20"/>
          <w:szCs w:val="20"/>
        </w:rPr>
        <w:t>specializzazione TFA sostegno</w:t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6C05C0">
        <w:rPr>
          <w:rFonts w:ascii="Calibri" w:hAnsi="Calibri"/>
          <w:sz w:val="20"/>
          <w:szCs w:val="20"/>
        </w:rPr>
        <w:t>____________</w:t>
      </w:r>
      <w:r w:rsidR="00E210DB" w:rsidRPr="00AF1267">
        <w:rPr>
          <w:rFonts w:ascii="Calibri" w:hAnsi="Calibri"/>
          <w:sz w:val="20"/>
          <w:szCs w:val="20"/>
        </w:rPr>
        <w:t>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Pr="00AF1267">
        <w:rPr>
          <w:rFonts w:ascii="Calibri" w:hAnsi="Calibri"/>
          <w:sz w:val="20"/>
          <w:szCs w:val="20"/>
        </w:rPr>
        <w:t xml:space="preserve"> </w:t>
      </w:r>
    </w:p>
    <w:p w14:paraId="6B26AE69" w14:textId="77777777"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14:paraId="45FDF4E5" w14:textId="77777777"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14:paraId="3AA8CDAF" w14:textId="77777777"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14:paraId="78E779E7" w14:textId="77777777"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633C901F" w14:textId="77777777"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2571E32F" w14:textId="77777777"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1D254776" w14:textId="77777777"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14:paraId="3A3334FC" w14:textId="77777777"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59848D73" w14:textId="77777777"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14:paraId="4D334FD1" w14:textId="77777777"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14:paraId="4489D300" w14:textId="77777777"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14:paraId="28A68598" w14:textId="77777777"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14:paraId="57181825" w14:textId="77777777"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14:paraId="52633123" w14:textId="77777777"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14:paraId="4260E28F" w14:textId="77777777" w:rsid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  <w:u w:val="single"/>
        </w:rPr>
      </w:pPr>
    </w:p>
    <w:p w14:paraId="19E04F6F" w14:textId="77777777"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FE33C5">
        <w:rPr>
          <w:rFonts w:ascii="Calibri" w:hAnsi="Calibri"/>
          <w:b/>
          <w:szCs w:val="20"/>
          <w:u w:val="single"/>
        </w:rPr>
        <w:t>N.B.</w:t>
      </w:r>
      <w:r w:rsidRPr="00FE33C5">
        <w:rPr>
          <w:rFonts w:ascii="Calibri" w:hAnsi="Calibri"/>
          <w:b/>
          <w:szCs w:val="20"/>
        </w:rPr>
        <w:t xml:space="preserve"> </w:t>
      </w:r>
      <w:smartTag w:uri="urn:schemas-microsoft-com:office:smarttags" w:element="PersonName">
        <w:smartTagPr>
          <w:attr w:name="ProductID" w:val="LA MANCATA COMPILAZIONE DELLA"/>
        </w:smartTagPr>
        <w:smartTag w:uri="urn:schemas-microsoft-com:office:smarttags" w:element="PersonName">
          <w:smartTagPr>
            <w:attr w:name="ProductID" w:val="LA MANCATA COMPILAZIONE"/>
          </w:smartTagPr>
          <w:r w:rsidRPr="00FE33C5">
            <w:rPr>
              <w:rFonts w:ascii="Calibri" w:hAnsi="Calibri"/>
              <w:b/>
              <w:szCs w:val="20"/>
            </w:rPr>
            <w:t>LA MANCATA COMPILAZIONE</w:t>
          </w:r>
        </w:smartTag>
        <w:r w:rsidRPr="00FE33C5">
          <w:rPr>
            <w:rFonts w:ascii="Calibri" w:hAnsi="Calibri"/>
            <w:b/>
            <w:szCs w:val="20"/>
          </w:rPr>
          <w:t xml:space="preserve"> DELLA</w:t>
        </w:r>
      </w:smartTag>
      <w:r w:rsidRPr="00FE33C5">
        <w:rPr>
          <w:rFonts w:ascii="Calibri" w:hAnsi="Calibri"/>
          <w:b/>
          <w:szCs w:val="20"/>
        </w:rPr>
        <w:t xml:space="preserve"> DOMANDA IN TUTTE LE SUE PARTI COMPORTA L’ESCLUSIONE PER MANCANZA DEI REQUISITI</w:t>
      </w:r>
    </w:p>
    <w:p w14:paraId="4D5413BD" w14:textId="77777777" w:rsidR="00FE33C5" w:rsidRPr="00FE33C5" w:rsidRDefault="00FE33C5" w:rsidP="00FE33C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3C5" w:rsidRPr="00FE33C5" w14:paraId="724237AB" w14:textId="77777777" w:rsidTr="00243E37">
        <w:trPr>
          <w:jc w:val="center"/>
        </w:trPr>
        <w:tc>
          <w:tcPr>
            <w:tcW w:w="9778" w:type="dxa"/>
            <w:shd w:val="clear" w:color="auto" w:fill="auto"/>
          </w:tcPr>
          <w:p w14:paraId="2D861F44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  <w:r w:rsidRPr="00FE33C5">
              <w:rPr>
                <w:rFonts w:ascii="Calibri" w:hAnsi="Calibri"/>
                <w:b/>
                <w:szCs w:val="20"/>
                <w:u w:val="single"/>
              </w:rPr>
              <w:t>Da compilare a cura dell’Istituzione Scolastica</w:t>
            </w:r>
          </w:p>
          <w:p w14:paraId="0D6A32DF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/>
                <w:szCs w:val="20"/>
                <w:u w:val="single"/>
              </w:rPr>
            </w:pPr>
          </w:p>
          <w:p w14:paraId="3E2E4D35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>Denominazione Scuola ___________________________________________________________</w:t>
            </w:r>
          </w:p>
          <w:p w14:paraId="1154CCF0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14:paraId="7D46CF20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Cs w:val="20"/>
              </w:rPr>
            </w:pPr>
            <w:r w:rsidRPr="00FE33C5">
              <w:rPr>
                <w:rFonts w:ascii="Calibri" w:hAnsi="Calibri"/>
                <w:szCs w:val="20"/>
              </w:rPr>
              <w:t>Estremi di acquisizione della domanda: Prot. n. __________ del ____________</w:t>
            </w:r>
          </w:p>
          <w:p w14:paraId="20850AD1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720" w:right="3300" w:firstLine="2842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VISTO:</w:t>
            </w:r>
          </w:p>
          <w:p w14:paraId="2AFCC812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IL DIRIGENTE SCOLASTICO</w:t>
            </w:r>
          </w:p>
          <w:p w14:paraId="3E9433B4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_________________________</w:t>
            </w:r>
          </w:p>
          <w:p w14:paraId="56906013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Calibri" w:hAnsi="Calibri"/>
                <w:b/>
                <w:szCs w:val="20"/>
              </w:rPr>
            </w:pPr>
            <w:r w:rsidRPr="00FE33C5">
              <w:rPr>
                <w:rFonts w:ascii="Calibri" w:hAnsi="Calibri"/>
                <w:b/>
                <w:szCs w:val="20"/>
              </w:rPr>
              <w:t>(timbro lineare e firma)</w:t>
            </w:r>
          </w:p>
          <w:p w14:paraId="7BC29104" w14:textId="77777777" w:rsidR="00FE33C5" w:rsidRPr="00FE33C5" w:rsidRDefault="00FE33C5" w:rsidP="00FE3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</w:tr>
    </w:tbl>
    <w:p w14:paraId="715E86A4" w14:textId="77777777" w:rsidR="00FE33C5" w:rsidRDefault="00FE33C5" w:rsidP="004F654A">
      <w:pPr>
        <w:pStyle w:val="Rientrocorpodeltesto3"/>
        <w:ind w:left="566"/>
        <w:rPr>
          <w:rFonts w:ascii="Calibri" w:hAnsi="Calibri"/>
          <w:b/>
        </w:rPr>
      </w:pPr>
    </w:p>
    <w:sectPr w:rsidR="00FE33C5" w:rsidSect="005D724E">
      <w:footerReference w:type="even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8D83" w14:textId="77777777" w:rsidR="00103A6B" w:rsidRDefault="00103A6B">
      <w:r>
        <w:separator/>
      </w:r>
    </w:p>
  </w:endnote>
  <w:endnote w:type="continuationSeparator" w:id="0">
    <w:p w14:paraId="26108E84" w14:textId="77777777" w:rsidR="00103A6B" w:rsidRDefault="0010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D9B" w14:textId="77777777"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51D5A9" w14:textId="77777777"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155" w14:textId="77777777"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3C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DC5C27D" w14:textId="77777777"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6573" w14:textId="77777777" w:rsidR="00103A6B" w:rsidRDefault="00103A6B">
      <w:r>
        <w:separator/>
      </w:r>
    </w:p>
  </w:footnote>
  <w:footnote w:type="continuationSeparator" w:id="0">
    <w:p w14:paraId="6A440255" w14:textId="77777777" w:rsidR="00103A6B" w:rsidRDefault="0010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 w15:restartNumberingAfterBreak="0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 w15:restartNumberingAfterBreak="0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 w15:restartNumberingAfterBreak="0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 w15:restartNumberingAfterBreak="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76237">
    <w:abstractNumId w:val="18"/>
  </w:num>
  <w:num w:numId="2" w16cid:durableId="2069843883">
    <w:abstractNumId w:val="9"/>
  </w:num>
  <w:num w:numId="3" w16cid:durableId="306395226">
    <w:abstractNumId w:val="20"/>
  </w:num>
  <w:num w:numId="4" w16cid:durableId="1860779936">
    <w:abstractNumId w:val="1"/>
  </w:num>
  <w:num w:numId="5" w16cid:durableId="229660897">
    <w:abstractNumId w:val="16"/>
  </w:num>
  <w:num w:numId="6" w16cid:durableId="1128356381">
    <w:abstractNumId w:val="15"/>
  </w:num>
  <w:num w:numId="7" w16cid:durableId="254024254">
    <w:abstractNumId w:val="8"/>
  </w:num>
  <w:num w:numId="8" w16cid:durableId="1566263604">
    <w:abstractNumId w:val="19"/>
  </w:num>
  <w:num w:numId="9" w16cid:durableId="233316738">
    <w:abstractNumId w:val="14"/>
  </w:num>
  <w:num w:numId="10" w16cid:durableId="697238474">
    <w:abstractNumId w:val="13"/>
  </w:num>
  <w:num w:numId="11" w16cid:durableId="902908977">
    <w:abstractNumId w:val="2"/>
  </w:num>
  <w:num w:numId="12" w16cid:durableId="1186794721">
    <w:abstractNumId w:val="12"/>
  </w:num>
  <w:num w:numId="13" w16cid:durableId="933365433">
    <w:abstractNumId w:val="0"/>
  </w:num>
  <w:num w:numId="14" w16cid:durableId="1469667539">
    <w:abstractNumId w:val="4"/>
  </w:num>
  <w:num w:numId="15" w16cid:durableId="1965035798">
    <w:abstractNumId w:val="3"/>
  </w:num>
  <w:num w:numId="16" w16cid:durableId="143471181">
    <w:abstractNumId w:val="22"/>
  </w:num>
  <w:num w:numId="17" w16cid:durableId="1092508491">
    <w:abstractNumId w:val="7"/>
  </w:num>
  <w:num w:numId="18" w16cid:durableId="17048463">
    <w:abstractNumId w:val="11"/>
  </w:num>
  <w:num w:numId="19" w16cid:durableId="678851151">
    <w:abstractNumId w:val="5"/>
  </w:num>
  <w:num w:numId="20" w16cid:durableId="1832720594">
    <w:abstractNumId w:val="10"/>
  </w:num>
  <w:num w:numId="21" w16cid:durableId="622536861">
    <w:abstractNumId w:val="6"/>
  </w:num>
  <w:num w:numId="22" w16cid:durableId="2118524956">
    <w:abstractNumId w:val="17"/>
  </w:num>
  <w:num w:numId="23" w16cid:durableId="9987700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7"/>
    <w:rsid w:val="000027C7"/>
    <w:rsid w:val="00015972"/>
    <w:rsid w:val="00040B9B"/>
    <w:rsid w:val="00072631"/>
    <w:rsid w:val="000937A4"/>
    <w:rsid w:val="000E5711"/>
    <w:rsid w:val="00101552"/>
    <w:rsid w:val="00101A0A"/>
    <w:rsid w:val="00103A6B"/>
    <w:rsid w:val="00115C05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334A2B"/>
    <w:rsid w:val="003522D4"/>
    <w:rsid w:val="0035730C"/>
    <w:rsid w:val="003758BE"/>
    <w:rsid w:val="00376B5A"/>
    <w:rsid w:val="0038651B"/>
    <w:rsid w:val="00391D86"/>
    <w:rsid w:val="003A60FC"/>
    <w:rsid w:val="003B3600"/>
    <w:rsid w:val="003F03F7"/>
    <w:rsid w:val="00400411"/>
    <w:rsid w:val="0043505C"/>
    <w:rsid w:val="00441468"/>
    <w:rsid w:val="00442F0D"/>
    <w:rsid w:val="00453E26"/>
    <w:rsid w:val="00464A87"/>
    <w:rsid w:val="004A36E2"/>
    <w:rsid w:val="004B1324"/>
    <w:rsid w:val="004D685B"/>
    <w:rsid w:val="004F07C7"/>
    <w:rsid w:val="004F654A"/>
    <w:rsid w:val="0051107B"/>
    <w:rsid w:val="00521FCB"/>
    <w:rsid w:val="00522D69"/>
    <w:rsid w:val="00534875"/>
    <w:rsid w:val="00536880"/>
    <w:rsid w:val="005437AC"/>
    <w:rsid w:val="00581C2E"/>
    <w:rsid w:val="00583E84"/>
    <w:rsid w:val="005A00A4"/>
    <w:rsid w:val="005A7233"/>
    <w:rsid w:val="005A7978"/>
    <w:rsid w:val="005C34BE"/>
    <w:rsid w:val="005D21B5"/>
    <w:rsid w:val="005D658C"/>
    <w:rsid w:val="005D724E"/>
    <w:rsid w:val="005F3290"/>
    <w:rsid w:val="006001C0"/>
    <w:rsid w:val="0060261E"/>
    <w:rsid w:val="00622FD1"/>
    <w:rsid w:val="0062432A"/>
    <w:rsid w:val="00624B1D"/>
    <w:rsid w:val="00626999"/>
    <w:rsid w:val="00627E41"/>
    <w:rsid w:val="006509B1"/>
    <w:rsid w:val="0066441D"/>
    <w:rsid w:val="00693F5F"/>
    <w:rsid w:val="0069723C"/>
    <w:rsid w:val="006A47C3"/>
    <w:rsid w:val="006B13E5"/>
    <w:rsid w:val="006B41E8"/>
    <w:rsid w:val="006C05C0"/>
    <w:rsid w:val="006C2641"/>
    <w:rsid w:val="006C2C50"/>
    <w:rsid w:val="006C5644"/>
    <w:rsid w:val="006C741C"/>
    <w:rsid w:val="006E1C21"/>
    <w:rsid w:val="00754B95"/>
    <w:rsid w:val="00763558"/>
    <w:rsid w:val="0076410C"/>
    <w:rsid w:val="0077066D"/>
    <w:rsid w:val="007825F8"/>
    <w:rsid w:val="007D2FE3"/>
    <w:rsid w:val="00801783"/>
    <w:rsid w:val="00832157"/>
    <w:rsid w:val="0084061D"/>
    <w:rsid w:val="00877626"/>
    <w:rsid w:val="00893C23"/>
    <w:rsid w:val="00893DC5"/>
    <w:rsid w:val="008A2A1E"/>
    <w:rsid w:val="008B0FD9"/>
    <w:rsid w:val="008D11BD"/>
    <w:rsid w:val="008D5822"/>
    <w:rsid w:val="008D66F9"/>
    <w:rsid w:val="008F3C67"/>
    <w:rsid w:val="0093199A"/>
    <w:rsid w:val="009461A7"/>
    <w:rsid w:val="00952AC6"/>
    <w:rsid w:val="00972FF3"/>
    <w:rsid w:val="00996311"/>
    <w:rsid w:val="009B29BB"/>
    <w:rsid w:val="009B4E82"/>
    <w:rsid w:val="009D30F3"/>
    <w:rsid w:val="009D39BC"/>
    <w:rsid w:val="009E7B14"/>
    <w:rsid w:val="00A06313"/>
    <w:rsid w:val="00A14737"/>
    <w:rsid w:val="00A66951"/>
    <w:rsid w:val="00A755EB"/>
    <w:rsid w:val="00A75A3D"/>
    <w:rsid w:val="00AB3F54"/>
    <w:rsid w:val="00AE12E8"/>
    <w:rsid w:val="00AF1267"/>
    <w:rsid w:val="00B2608F"/>
    <w:rsid w:val="00B271D2"/>
    <w:rsid w:val="00B4687E"/>
    <w:rsid w:val="00B50344"/>
    <w:rsid w:val="00B62899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4048D"/>
    <w:rsid w:val="00D5201E"/>
    <w:rsid w:val="00D63E6B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0965"/>
    <w:rsid w:val="00EA34CB"/>
    <w:rsid w:val="00EA4D98"/>
    <w:rsid w:val="00EB2972"/>
    <w:rsid w:val="00ED2CC0"/>
    <w:rsid w:val="00ED2DFD"/>
    <w:rsid w:val="00EE4617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33C5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F23E8F"/>
  <w15:docId w15:val="{FA23EDF7-B0C7-42C3-9EFA-A2A371A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ANTONELLI ANTONELLA</cp:lastModifiedBy>
  <cp:revision>2</cp:revision>
  <cp:lastPrinted>2020-10-29T16:36:00Z</cp:lastPrinted>
  <dcterms:created xsi:type="dcterms:W3CDTF">2023-10-03T10:02:00Z</dcterms:created>
  <dcterms:modified xsi:type="dcterms:W3CDTF">2023-10-03T10:02:00Z</dcterms:modified>
</cp:coreProperties>
</file>